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174B9" w14:textId="77777777" w:rsidR="0003483E" w:rsidRDefault="00EF47AA" w:rsidP="00EF47AA">
      <w:pPr>
        <w:jc w:val="center"/>
        <w:rPr>
          <w:b/>
          <w:sz w:val="32"/>
        </w:rPr>
      </w:pPr>
      <w:r w:rsidRPr="00EF47AA">
        <w:rPr>
          <w:b/>
          <w:sz w:val="32"/>
        </w:rPr>
        <w:t>Simple Tech Assessment Sheet</w:t>
      </w:r>
    </w:p>
    <w:p w14:paraId="4A07AF7A" w14:textId="7D01442F" w:rsidR="00EF47AA" w:rsidRDefault="00EF47AA" w:rsidP="00EF47AA">
      <w:pPr>
        <w:rPr>
          <w:b/>
          <w:sz w:val="32"/>
        </w:rPr>
      </w:pPr>
      <w:r>
        <w:rPr>
          <w:b/>
          <w:sz w:val="32"/>
        </w:rPr>
        <w:t>DEVICE/SOFTWARE:  __________________________</w:t>
      </w:r>
    </w:p>
    <w:p w14:paraId="34A1B47D" w14:textId="694FBD2B" w:rsidR="00BF7CE0" w:rsidRDefault="00BF7CE0" w:rsidP="00EF47AA">
      <w:pPr>
        <w:rPr>
          <w:b/>
          <w:sz w:val="32"/>
        </w:rPr>
      </w:pPr>
      <w:r>
        <w:rPr>
          <w:b/>
          <w:sz w:val="32"/>
        </w:rPr>
        <w:t>COST:  $____________________________________</w:t>
      </w:r>
      <w:bookmarkStart w:id="0" w:name="_GoBack"/>
      <w:bookmarkEnd w:id="0"/>
    </w:p>
    <w:p w14:paraId="23E3C618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MANUFACTURER:  ___________________________</w:t>
      </w:r>
    </w:p>
    <w:p w14:paraId="74335A56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AGE RANGE:  ________________________________</w:t>
      </w:r>
    </w:p>
    <w:p w14:paraId="711D8A5A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NO VISION __</w:t>
      </w:r>
    </w:p>
    <w:p w14:paraId="15519B4E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LOW VISION __</w:t>
      </w:r>
    </w:p>
    <w:p w14:paraId="76BFB582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PARTIALLY SIGHTED __</w:t>
      </w:r>
    </w:p>
    <w:p w14:paraId="33A32294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MULTI LINGUAL</w:t>
      </w:r>
      <w:r w:rsidR="007415DE">
        <w:rPr>
          <w:b/>
          <w:sz w:val="32"/>
        </w:rPr>
        <w:t>:</w:t>
      </w:r>
      <w:r>
        <w:rPr>
          <w:b/>
          <w:sz w:val="32"/>
        </w:rPr>
        <w:t xml:space="preserve"> YES  NO  (IF YES, WHICH LANGUAGES)</w:t>
      </w:r>
      <w:r w:rsidR="007415DE">
        <w:rPr>
          <w:b/>
          <w:sz w:val="32"/>
        </w:rPr>
        <w:t xml:space="preserve"> __________________________________________________________</w:t>
      </w:r>
    </w:p>
    <w:p w14:paraId="14726667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HEARING:  _________________________________________________</w:t>
      </w:r>
    </w:p>
    <w:p w14:paraId="03CF40B5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PHYSICAL:  _________________________________________________</w:t>
      </w:r>
    </w:p>
    <w:p w14:paraId="40F21793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AREAS OF USE</w:t>
      </w:r>
    </w:p>
    <w:p w14:paraId="227F489B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READING __</w:t>
      </w:r>
    </w:p>
    <w:p w14:paraId="081132DC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LISTENING __</w:t>
      </w:r>
    </w:p>
    <w:p w14:paraId="16D8DF84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WRITING __</w:t>
      </w:r>
    </w:p>
    <w:p w14:paraId="19038A45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MATH __</w:t>
      </w:r>
    </w:p>
    <w:p w14:paraId="37DC3F33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MOBILITY __</w:t>
      </w:r>
    </w:p>
    <w:p w14:paraId="177161F8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DAILY LIVING SKILLS __</w:t>
      </w:r>
    </w:p>
    <w:p w14:paraId="73C823C8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SOCIAL __</w:t>
      </w:r>
    </w:p>
    <w:p w14:paraId="6011B4CD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ENTERTAINMENT __</w:t>
      </w:r>
    </w:p>
    <w:p w14:paraId="22521423" w14:textId="77777777" w:rsidR="00EF47AA" w:rsidRDefault="00EF47AA">
      <w:pPr>
        <w:rPr>
          <w:b/>
          <w:sz w:val="32"/>
        </w:rPr>
      </w:pPr>
      <w:r>
        <w:rPr>
          <w:b/>
          <w:sz w:val="32"/>
        </w:rPr>
        <w:br w:type="page"/>
      </w:r>
    </w:p>
    <w:p w14:paraId="41DB3943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lastRenderedPageBreak/>
        <w:t>DURABILITY:  __________________________________________________________</w:t>
      </w:r>
    </w:p>
    <w:p w14:paraId="1230A22C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14:paraId="6ECA3BDC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EASE OF USE</w:t>
      </w:r>
    </w:p>
    <w:p w14:paraId="5F676ADE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LARGE BUTTONS/ICONS __</w:t>
      </w:r>
    </w:p>
    <w:p w14:paraId="1D7BC1E8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UNDERSTANDABLE SPEECH __</w:t>
      </w:r>
    </w:p>
    <w:p w14:paraId="2FCAB367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CLEAR BASIC STEPS __</w:t>
      </w:r>
    </w:p>
    <w:p w14:paraId="0E515342" w14:textId="77777777" w:rsidR="00EF47AA" w:rsidRDefault="00EF47AA" w:rsidP="00EF47A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GOOD MANUFACTURER TRAINING MATERIALS </w:t>
      </w:r>
    </w:p>
    <w:p w14:paraId="60F3C079" w14:textId="77777777" w:rsidR="00EF47AA" w:rsidRDefault="00EF47AA" w:rsidP="00EF47AA">
      <w:pPr>
        <w:pStyle w:val="ListParagraph"/>
        <w:rPr>
          <w:b/>
          <w:sz w:val="32"/>
        </w:rPr>
      </w:pPr>
      <w:r>
        <w:rPr>
          <w:b/>
          <w:sz w:val="32"/>
        </w:rPr>
        <w:t>______________________________________________________</w:t>
      </w:r>
    </w:p>
    <w:p w14:paraId="022BD653" w14:textId="77777777" w:rsidR="00EF47AA" w:rsidRDefault="00EF47AA" w:rsidP="00EF47AA">
      <w:pPr>
        <w:pStyle w:val="ListParagraph"/>
        <w:pBdr>
          <w:bottom w:val="single" w:sz="12" w:space="1" w:color="auto"/>
        </w:pBdr>
        <w:rPr>
          <w:b/>
          <w:sz w:val="32"/>
        </w:rPr>
      </w:pPr>
    </w:p>
    <w:p w14:paraId="66C9E4FF" w14:textId="77777777" w:rsidR="00EF47AA" w:rsidRDefault="00EF47AA" w:rsidP="00EF47AA">
      <w:pPr>
        <w:pStyle w:val="ListParagraph"/>
        <w:rPr>
          <w:b/>
          <w:sz w:val="32"/>
        </w:rPr>
      </w:pPr>
    </w:p>
    <w:p w14:paraId="6A630957" w14:textId="77777777" w:rsidR="00EF47AA" w:rsidRDefault="00EF47AA" w:rsidP="00EF47AA">
      <w:pPr>
        <w:rPr>
          <w:b/>
          <w:sz w:val="32"/>
        </w:rPr>
      </w:pPr>
      <w:r>
        <w:rPr>
          <w:b/>
          <w:sz w:val="32"/>
        </w:rPr>
        <w:t>MANUCATURER CONTACT INFORMATION</w:t>
      </w:r>
    </w:p>
    <w:p w14:paraId="746A455D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CONTACT NAME:  ___________________________________________</w:t>
      </w:r>
    </w:p>
    <w:p w14:paraId="2BF3FD2B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STREET ADDRESS:  ___________________________________________</w:t>
      </w:r>
    </w:p>
    <w:p w14:paraId="4A44222D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CITY:  _____________________________________________________</w:t>
      </w:r>
    </w:p>
    <w:p w14:paraId="32E00418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STATE:  ____________________________________________________</w:t>
      </w:r>
    </w:p>
    <w:p w14:paraId="5709EE33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ZIP CODE:  _________________________________________________</w:t>
      </w:r>
    </w:p>
    <w:p w14:paraId="3304006E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WEB ADDRESS:  ____________________________________________</w:t>
      </w:r>
    </w:p>
    <w:p w14:paraId="3B915700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EMAIL:  ___________________________________________________</w:t>
      </w:r>
    </w:p>
    <w:p w14:paraId="51C36913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PHONE (SALES):  ____________________________________________</w:t>
      </w:r>
    </w:p>
    <w:p w14:paraId="50A2E215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PHONE (SUPPORT):  _________________________________________</w:t>
      </w:r>
    </w:p>
    <w:p w14:paraId="13C813DA" w14:textId="77777777" w:rsidR="007415DE" w:rsidRDefault="007415DE" w:rsidP="00EF47AA">
      <w:pPr>
        <w:rPr>
          <w:b/>
          <w:sz w:val="32"/>
        </w:rPr>
      </w:pPr>
      <w:r>
        <w:rPr>
          <w:b/>
          <w:sz w:val="32"/>
        </w:rPr>
        <w:t>FAX:  _____________________________________________________</w:t>
      </w:r>
    </w:p>
    <w:p w14:paraId="7DAE4BF6" w14:textId="77777777" w:rsidR="007415DE" w:rsidRDefault="007415DE" w:rsidP="00EF47AA">
      <w:pPr>
        <w:rPr>
          <w:b/>
          <w:sz w:val="32"/>
        </w:rPr>
      </w:pPr>
    </w:p>
    <w:p w14:paraId="22A51E4C" w14:textId="77777777" w:rsidR="007415DE" w:rsidRDefault="007415DE">
      <w:pPr>
        <w:rPr>
          <w:b/>
          <w:sz w:val="32"/>
        </w:rPr>
      </w:pPr>
      <w:r>
        <w:rPr>
          <w:b/>
          <w:sz w:val="32"/>
        </w:rPr>
        <w:br w:type="page"/>
      </w:r>
    </w:p>
    <w:p w14:paraId="3387FBE3" w14:textId="77777777" w:rsidR="007415DE" w:rsidRDefault="007415DE" w:rsidP="007415DE">
      <w:pPr>
        <w:spacing w:line="480" w:lineRule="auto"/>
        <w:rPr>
          <w:b/>
          <w:sz w:val="32"/>
        </w:rPr>
      </w:pPr>
      <w:r>
        <w:rPr>
          <w:b/>
          <w:sz w:val="32"/>
        </w:rPr>
        <w:lastRenderedPageBreak/>
        <w:t xml:space="preserve">NOTES:  </w:t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  <w:t>____________________________________________________________________________________________________________________________________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708BD" w14:textId="77777777" w:rsidR="007415DE" w:rsidRPr="00EF47AA" w:rsidRDefault="007415DE" w:rsidP="00EF47AA">
      <w:pPr>
        <w:rPr>
          <w:b/>
          <w:sz w:val="32"/>
        </w:rPr>
      </w:pPr>
    </w:p>
    <w:sectPr w:rsidR="007415DE" w:rsidRPr="00EF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0745"/>
    <w:multiLevelType w:val="hybridMultilevel"/>
    <w:tmpl w:val="4D32E6BC"/>
    <w:lvl w:ilvl="0" w:tplc="EABEF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AA"/>
    <w:rsid w:val="0003483E"/>
    <w:rsid w:val="000F294A"/>
    <w:rsid w:val="007415DE"/>
    <w:rsid w:val="008F3EA0"/>
    <w:rsid w:val="00BF7CE0"/>
    <w:rsid w:val="00E72448"/>
    <w:rsid w:val="00E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FC9F"/>
  <w15:chartTrackingRefBased/>
  <w15:docId w15:val="{CCFB52B9-BD07-41EE-9233-25D5899C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Powell</dc:creator>
  <cp:keywords/>
  <dc:description/>
  <cp:lastModifiedBy>William Powell</cp:lastModifiedBy>
  <cp:revision>2</cp:revision>
  <dcterms:created xsi:type="dcterms:W3CDTF">2017-04-22T05:41:00Z</dcterms:created>
  <dcterms:modified xsi:type="dcterms:W3CDTF">2017-04-22T05:59:00Z</dcterms:modified>
</cp:coreProperties>
</file>